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E0" w:rsidRDefault="001E3782" w:rsidP="001E3782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858000" cy="2162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y City  Ice Logo 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2CB">
        <w:rPr>
          <w:b/>
          <w:sz w:val="32"/>
          <w:szCs w:val="32"/>
        </w:rPr>
        <w:t>1</w:t>
      </w:r>
      <w:r w:rsidR="003D22BF">
        <w:rPr>
          <w:b/>
          <w:sz w:val="32"/>
          <w:szCs w:val="32"/>
        </w:rPr>
        <w:t>2</w:t>
      </w:r>
      <w:r w:rsidRPr="001E3782">
        <w:rPr>
          <w:b/>
          <w:sz w:val="32"/>
          <w:szCs w:val="32"/>
        </w:rPr>
        <w:t xml:space="preserve"> U Bl</w:t>
      </w:r>
      <w:r w:rsidR="003D22BF">
        <w:rPr>
          <w:b/>
          <w:sz w:val="32"/>
          <w:szCs w:val="32"/>
        </w:rPr>
        <w:t>ack</w:t>
      </w:r>
    </w:p>
    <w:p w:rsidR="001E3782" w:rsidRPr="001E3782" w:rsidRDefault="001E3782" w:rsidP="001E37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AC2F6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</w:t>
      </w:r>
      <w:r w:rsidR="00AC2F6D">
        <w:rPr>
          <w:b/>
          <w:sz w:val="32"/>
          <w:szCs w:val="32"/>
        </w:rPr>
        <w:t xml:space="preserve">Summer </w:t>
      </w:r>
      <w:r>
        <w:rPr>
          <w:b/>
          <w:sz w:val="32"/>
          <w:szCs w:val="32"/>
        </w:rPr>
        <w:t xml:space="preserve">Schedule </w:t>
      </w:r>
    </w:p>
    <w:p w:rsidR="00B271DF" w:rsidRDefault="00B271DF" w:rsidP="00B271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4/21/18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pring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wing </w:t>
      </w:r>
      <w:r w:rsidR="008F2F13" w:rsidRPr="00AC2F6D">
        <w:rPr>
          <w:rFonts w:ascii="Times New Roman" w:eastAsia="Times New Roman" w:hAnsi="Times New Roman" w:cs="Times New Roman"/>
          <w:sz w:val="28"/>
          <w:szCs w:val="28"/>
        </w:rPr>
        <w:t xml:space="preserve">USSSA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Portage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 Indiana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>4/28/18 Children of addiction awareness USSSA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Cedar Lake Indiana 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ABC" w:rsidRPr="008E1ABC" w:rsidRDefault="008E1ABC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5/5/18</w:t>
      </w:r>
      <w:r w:rsidR="00AC2F6D" w:rsidRPr="00AC2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1ABC">
        <w:rPr>
          <w:rStyle w:val="smalltext"/>
          <w:sz w:val="28"/>
          <w:szCs w:val="28"/>
        </w:rPr>
        <w:t>Midwest Big B Bash 12u WSQ</w:t>
      </w:r>
      <w:r>
        <w:rPr>
          <w:rStyle w:val="smalltext"/>
          <w:sz w:val="28"/>
          <w:szCs w:val="28"/>
        </w:rPr>
        <w:t xml:space="preserve"> Kankakee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5/12/18 19th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nnual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eritage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>lassic national qualifier 12u USSSA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>Joliet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5/18/18 </w:t>
      </w:r>
      <w:r w:rsidR="00DD3EB7">
        <w:rPr>
          <w:rFonts w:ascii="Times New Roman" w:eastAsia="Times New Roman" w:hAnsi="Times New Roman" w:cs="Times New Roman"/>
          <w:sz w:val="28"/>
          <w:szCs w:val="28"/>
        </w:rPr>
        <w:t>Silver Hawks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 Classic USSSA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EB7">
        <w:rPr>
          <w:rFonts w:ascii="Times New Roman" w:eastAsia="Times New Roman" w:hAnsi="Times New Roman" w:cs="Times New Roman"/>
          <w:sz w:val="28"/>
          <w:szCs w:val="28"/>
        </w:rPr>
        <w:t>St Charles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>5/25/18 Mokena blast into summer qualifier USSSA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>Mokena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>6/2/18 NSA KGSSL Classic Kankakee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>6/9/18 NSA Homestead Classic Kankakee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6/15/18 USSSA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tate </w:t>
      </w:r>
      <w:r w:rsidR="008F2F13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>hampionship Joliet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6/23/18 NSA State </w:t>
      </w:r>
      <w:r w:rsidRPr="00A87566">
        <w:rPr>
          <w:rFonts w:ascii="Times New Roman" w:eastAsia="Times New Roman" w:hAnsi="Times New Roman" w:cs="Times New Roman"/>
          <w:sz w:val="28"/>
          <w:szCs w:val="28"/>
          <w:highlight w:val="lightGray"/>
        </w:rPr>
        <w:t>Rockford Illinois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6/29/18 Gameday USA Super Regional Naperville Illinois </w:t>
      </w:r>
    </w:p>
    <w:p w:rsidR="00AC2F6D" w:rsidRP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2F6D" w:rsidRDefault="00AC2F6D" w:rsidP="00AC2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6D">
        <w:rPr>
          <w:rFonts w:ascii="Times New Roman" w:eastAsia="Times New Roman" w:hAnsi="Times New Roman" w:cs="Times New Roman"/>
          <w:sz w:val="28"/>
          <w:szCs w:val="28"/>
        </w:rPr>
        <w:t>7/1</w:t>
      </w:r>
      <w:r w:rsidR="00F516C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>/18 1</w:t>
      </w:r>
      <w:r w:rsidR="00F516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2F6D">
        <w:rPr>
          <w:rFonts w:ascii="Times New Roman" w:eastAsia="Times New Roman" w:hAnsi="Times New Roman" w:cs="Times New Roman"/>
          <w:sz w:val="28"/>
          <w:szCs w:val="28"/>
        </w:rPr>
        <w:t xml:space="preserve">u USSSA </w:t>
      </w:r>
      <w:r w:rsidR="00C12B07">
        <w:rPr>
          <w:rFonts w:ascii="Times New Roman" w:eastAsia="Times New Roman" w:hAnsi="Times New Roman" w:cs="Times New Roman"/>
          <w:sz w:val="28"/>
          <w:szCs w:val="28"/>
        </w:rPr>
        <w:t xml:space="preserve">Great Lakes </w:t>
      </w:r>
      <w:r w:rsidR="00F516C4">
        <w:rPr>
          <w:rFonts w:ascii="Times New Roman" w:eastAsia="Times New Roman" w:hAnsi="Times New Roman" w:cs="Times New Roman"/>
          <w:sz w:val="28"/>
          <w:szCs w:val="28"/>
        </w:rPr>
        <w:t>National Championship</w:t>
      </w:r>
      <w:r w:rsidR="00A87566" w:rsidRPr="00A87566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F516C4" w:rsidRPr="00A87566">
        <w:rPr>
          <w:rFonts w:ascii="Times New Roman" w:eastAsia="Times New Roman" w:hAnsi="Times New Roman" w:cs="Times New Roman"/>
          <w:sz w:val="28"/>
          <w:szCs w:val="28"/>
          <w:highlight w:val="lightGray"/>
        </w:rPr>
        <w:t>Peoria</w:t>
      </w:r>
      <w:r w:rsidR="008F2F13" w:rsidRPr="00A87566">
        <w:rPr>
          <w:rFonts w:ascii="Times New Roman" w:eastAsia="Times New Roman" w:hAnsi="Times New Roman" w:cs="Times New Roman"/>
          <w:sz w:val="28"/>
          <w:szCs w:val="28"/>
          <w:highlight w:val="lightGray"/>
        </w:rPr>
        <w:t> </w:t>
      </w:r>
      <w:r w:rsidR="00F516C4" w:rsidRPr="00A87566">
        <w:rPr>
          <w:rFonts w:ascii="Times New Roman" w:eastAsia="Times New Roman" w:hAnsi="Times New Roman" w:cs="Times New Roman"/>
          <w:sz w:val="28"/>
          <w:szCs w:val="28"/>
          <w:highlight w:val="lightGray"/>
        </w:rPr>
        <w:t>Illinois</w:t>
      </w:r>
      <w:r w:rsidR="00F5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BB4" w:rsidRDefault="00050BB4">
      <w:pPr>
        <w:rPr>
          <w:sz w:val="32"/>
          <w:szCs w:val="32"/>
        </w:rPr>
      </w:pPr>
    </w:p>
    <w:sectPr w:rsidR="00050BB4" w:rsidSect="001E37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7F"/>
    <w:rsid w:val="00005473"/>
    <w:rsid w:val="00027212"/>
    <w:rsid w:val="00050BB4"/>
    <w:rsid w:val="00063A17"/>
    <w:rsid w:val="00070ED0"/>
    <w:rsid w:val="000923B9"/>
    <w:rsid w:val="00114272"/>
    <w:rsid w:val="00175412"/>
    <w:rsid w:val="001E3782"/>
    <w:rsid w:val="00227E4A"/>
    <w:rsid w:val="002530EF"/>
    <w:rsid w:val="0027672E"/>
    <w:rsid w:val="002A3A32"/>
    <w:rsid w:val="002B2A45"/>
    <w:rsid w:val="002D7444"/>
    <w:rsid w:val="00306094"/>
    <w:rsid w:val="0031196D"/>
    <w:rsid w:val="003862C7"/>
    <w:rsid w:val="003A02DA"/>
    <w:rsid w:val="003D22BF"/>
    <w:rsid w:val="00424399"/>
    <w:rsid w:val="004408CC"/>
    <w:rsid w:val="004F1E82"/>
    <w:rsid w:val="00546404"/>
    <w:rsid w:val="00547F7F"/>
    <w:rsid w:val="00566CE7"/>
    <w:rsid w:val="005F7BF8"/>
    <w:rsid w:val="006A5194"/>
    <w:rsid w:val="006C3E47"/>
    <w:rsid w:val="00703891"/>
    <w:rsid w:val="00773AE0"/>
    <w:rsid w:val="0078326C"/>
    <w:rsid w:val="00791ACC"/>
    <w:rsid w:val="0079402A"/>
    <w:rsid w:val="008E1ABC"/>
    <w:rsid w:val="008F2F13"/>
    <w:rsid w:val="009B70C3"/>
    <w:rsid w:val="00A33C74"/>
    <w:rsid w:val="00A35FE0"/>
    <w:rsid w:val="00A50057"/>
    <w:rsid w:val="00A87566"/>
    <w:rsid w:val="00AC2F6D"/>
    <w:rsid w:val="00AD78F6"/>
    <w:rsid w:val="00B03BCC"/>
    <w:rsid w:val="00B271DF"/>
    <w:rsid w:val="00B7615F"/>
    <w:rsid w:val="00B9211B"/>
    <w:rsid w:val="00BC02CB"/>
    <w:rsid w:val="00C12B07"/>
    <w:rsid w:val="00C33F35"/>
    <w:rsid w:val="00C939C2"/>
    <w:rsid w:val="00D1294E"/>
    <w:rsid w:val="00D93459"/>
    <w:rsid w:val="00DD3EB7"/>
    <w:rsid w:val="00E94590"/>
    <w:rsid w:val="00EA676E"/>
    <w:rsid w:val="00EB30E4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3D0284E-82E9-4DE7-A2AF-2A11B38A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7B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lor17">
    <w:name w:val="color_17"/>
    <w:basedOn w:val="DefaultParagraphFont"/>
    <w:rsid w:val="005F7BF8"/>
  </w:style>
  <w:style w:type="paragraph" w:styleId="BalloonText">
    <w:name w:val="Balloon Text"/>
    <w:basedOn w:val="Normal"/>
    <w:link w:val="BalloonTextChar"/>
    <w:uiPriority w:val="99"/>
    <w:semiHidden/>
    <w:unhideWhenUsed/>
    <w:rsid w:val="0000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73"/>
    <w:rPr>
      <w:rFonts w:ascii="Segoe UI" w:hAnsi="Segoe UI" w:cs="Segoe UI"/>
      <w:sz w:val="18"/>
      <w:szCs w:val="18"/>
    </w:rPr>
  </w:style>
  <w:style w:type="character" w:customStyle="1" w:styleId="smalltext">
    <w:name w:val="smalltext"/>
    <w:basedOn w:val="DefaultParagraphFont"/>
    <w:rsid w:val="008E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1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0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5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66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5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60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26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11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74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67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20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09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47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49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24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0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48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2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2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97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2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09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4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23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53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2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0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50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04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10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22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81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1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7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8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23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33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1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71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13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73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32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84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05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76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3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9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83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Graffeo</dc:creator>
  <cp:keywords/>
  <dc:description/>
  <cp:lastModifiedBy>Bill Graffeo</cp:lastModifiedBy>
  <cp:revision>1</cp:revision>
  <cp:lastPrinted>2018-01-15T19:24:00Z</cp:lastPrinted>
  <dcterms:created xsi:type="dcterms:W3CDTF">2017-12-29T15:43:00Z</dcterms:created>
  <dcterms:modified xsi:type="dcterms:W3CDTF">2018-01-29T16:14:00Z</dcterms:modified>
</cp:coreProperties>
</file>